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453" w:type="dxa"/>
        <w:tblLook w:val="01E0" w:firstRow="1" w:lastRow="1" w:firstColumn="1" w:lastColumn="1" w:noHBand="0" w:noVBand="0"/>
      </w:tblPr>
      <w:tblGrid>
        <w:gridCol w:w="5211"/>
        <w:gridCol w:w="5211"/>
        <w:gridCol w:w="5211"/>
        <w:gridCol w:w="4820"/>
      </w:tblGrid>
      <w:tr w:rsidR="003A56B7" w14:paraId="254374FC" w14:textId="77777777" w:rsidTr="003A56B7">
        <w:trPr>
          <w:trHeight w:val="1556"/>
        </w:trPr>
        <w:tc>
          <w:tcPr>
            <w:tcW w:w="5211" w:type="dxa"/>
          </w:tcPr>
          <w:p w14:paraId="033F151C" w14:textId="77777777" w:rsidR="003A56B7" w:rsidRPr="008E55AB" w:rsidRDefault="003A56B7" w:rsidP="003A56B7">
            <w:pPr>
              <w:jc w:val="center"/>
            </w:pPr>
            <w:r w:rsidRPr="008E55AB">
              <w:t>Согласовано:</w:t>
            </w:r>
          </w:p>
          <w:p w14:paraId="261984B4" w14:textId="77777777" w:rsidR="003A56B7" w:rsidRDefault="003A56B7" w:rsidP="003A56B7">
            <w:pPr>
              <w:jc w:val="center"/>
            </w:pPr>
            <w:r w:rsidRPr="008E55AB">
              <w:t xml:space="preserve">Начальник отдела транспортного </w:t>
            </w:r>
          </w:p>
          <w:p w14:paraId="3C04A358" w14:textId="77777777" w:rsidR="003A56B7" w:rsidRPr="008E55AB" w:rsidRDefault="003A56B7" w:rsidP="003A56B7">
            <w:pPr>
              <w:jc w:val="center"/>
            </w:pPr>
            <w:r w:rsidRPr="008E55AB">
              <w:t>обеспечения</w:t>
            </w:r>
          </w:p>
          <w:p w14:paraId="18FB290F" w14:textId="77777777" w:rsidR="003A56B7" w:rsidRPr="008E55AB" w:rsidRDefault="003A56B7" w:rsidP="003A56B7">
            <w:pPr>
              <w:jc w:val="center"/>
            </w:pPr>
          </w:p>
          <w:p w14:paraId="7662DFDD" w14:textId="77777777" w:rsidR="003A56B7" w:rsidRDefault="003A56B7" w:rsidP="003A56B7">
            <w:pPr>
              <w:jc w:val="center"/>
            </w:pPr>
            <w:r w:rsidRPr="008E55AB">
              <w:t>_________________</w:t>
            </w:r>
            <w:r>
              <w:t xml:space="preserve"> </w:t>
            </w:r>
            <w:r w:rsidRPr="008E55AB">
              <w:t xml:space="preserve">(Копейкин О.В.) </w:t>
            </w:r>
          </w:p>
          <w:p w14:paraId="4A332310" w14:textId="77777777" w:rsidR="003A56B7" w:rsidRPr="008E55AB" w:rsidRDefault="003A56B7" w:rsidP="003A56B7">
            <w:pPr>
              <w:jc w:val="center"/>
            </w:pPr>
            <w:r w:rsidRPr="008E55AB">
              <w:t>«___»</w:t>
            </w:r>
            <w:r>
              <w:t xml:space="preserve"> _____  201</w:t>
            </w:r>
            <w:r w:rsidRPr="003A56B7">
              <w:t>9</w:t>
            </w:r>
            <w:r w:rsidRPr="008E55AB">
              <w:t xml:space="preserve"> г.</w:t>
            </w:r>
          </w:p>
        </w:tc>
        <w:tc>
          <w:tcPr>
            <w:tcW w:w="5211" w:type="dxa"/>
          </w:tcPr>
          <w:p w14:paraId="26D4E75E" w14:textId="77777777" w:rsidR="003A56B7" w:rsidRPr="008E55AB" w:rsidRDefault="003A56B7" w:rsidP="003A56B7">
            <w:pPr>
              <w:jc w:val="center"/>
            </w:pPr>
            <w:r w:rsidRPr="008E55AB">
              <w:t>Утверждаю:</w:t>
            </w:r>
          </w:p>
          <w:p w14:paraId="50BCD0B9" w14:textId="77777777" w:rsidR="003A56B7" w:rsidRPr="008E55AB" w:rsidRDefault="003A56B7" w:rsidP="003A56B7">
            <w:pPr>
              <w:jc w:val="center"/>
            </w:pPr>
            <w:r w:rsidRPr="008E55AB">
              <w:t xml:space="preserve">Начальник </w:t>
            </w:r>
            <w:r>
              <w:t>у</w:t>
            </w:r>
            <w:r w:rsidRPr="008E55AB">
              <w:t>правления хозяйственного обеспечения</w:t>
            </w:r>
          </w:p>
          <w:p w14:paraId="76A01F4C" w14:textId="77777777" w:rsidR="003A56B7" w:rsidRPr="008E55AB" w:rsidRDefault="003A56B7" w:rsidP="003A56B7">
            <w:pPr>
              <w:jc w:val="center"/>
            </w:pPr>
          </w:p>
          <w:p w14:paraId="77DD9B7F" w14:textId="77777777" w:rsidR="003A56B7" w:rsidRPr="008E55AB" w:rsidRDefault="003A56B7" w:rsidP="003A56B7">
            <w:pPr>
              <w:jc w:val="center"/>
              <w:rPr>
                <w:bCs/>
              </w:rPr>
            </w:pPr>
            <w:r w:rsidRPr="008E55AB">
              <w:t>_____________________</w:t>
            </w:r>
            <w:r>
              <w:t xml:space="preserve"> (</w:t>
            </w:r>
            <w:r w:rsidRPr="008E55AB">
              <w:t>Попов В.В.)</w:t>
            </w:r>
          </w:p>
          <w:p w14:paraId="0BA33EC4" w14:textId="77777777" w:rsidR="003A56B7" w:rsidRPr="008E55AB" w:rsidRDefault="003A56B7" w:rsidP="003A56B7">
            <w:pPr>
              <w:jc w:val="center"/>
            </w:pPr>
            <w:r w:rsidRPr="008E55AB">
              <w:t>«___»</w:t>
            </w:r>
            <w:r>
              <w:t xml:space="preserve"> _______ 201</w:t>
            </w:r>
            <w:r>
              <w:rPr>
                <w:lang w:val="en-US"/>
              </w:rPr>
              <w:t>9</w:t>
            </w:r>
            <w:r w:rsidRPr="008E55AB">
              <w:t xml:space="preserve"> г.</w:t>
            </w:r>
          </w:p>
        </w:tc>
        <w:tc>
          <w:tcPr>
            <w:tcW w:w="5211" w:type="dxa"/>
          </w:tcPr>
          <w:p w14:paraId="10ABA0C6" w14:textId="77777777" w:rsidR="003A56B7" w:rsidRPr="00406561" w:rsidRDefault="003A56B7" w:rsidP="003A56B7">
            <w:pPr>
              <w:jc w:val="center"/>
            </w:pPr>
            <w:r w:rsidRPr="00406561">
              <w:t>Согласовано:</w:t>
            </w:r>
          </w:p>
          <w:p w14:paraId="23438EEB" w14:textId="77777777" w:rsidR="003A56B7" w:rsidRDefault="003A56B7" w:rsidP="003A56B7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14:paraId="71CE8FAE" w14:textId="77777777" w:rsidR="003A56B7" w:rsidRPr="00406561" w:rsidRDefault="003A56B7" w:rsidP="003A56B7">
            <w:pPr>
              <w:jc w:val="center"/>
              <w:rPr>
                <w:i/>
              </w:rPr>
            </w:pPr>
          </w:p>
          <w:p w14:paraId="1C6AFCE6" w14:textId="77777777" w:rsidR="003A56B7" w:rsidRPr="00406561" w:rsidRDefault="003A56B7" w:rsidP="003A56B7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Pr="00E03EE1">
              <w:t>9</w:t>
            </w:r>
            <w:r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14:paraId="4F74D29A" w14:textId="77777777" w:rsidR="003A56B7" w:rsidRPr="00406561" w:rsidRDefault="003A56B7" w:rsidP="003A56B7">
            <w:pPr>
              <w:jc w:val="center"/>
            </w:pPr>
            <w:r w:rsidRPr="00406561">
              <w:t>Утверждаю:</w:t>
            </w:r>
          </w:p>
          <w:p w14:paraId="4FC04FFC" w14:textId="77777777" w:rsidR="003A56B7" w:rsidRDefault="003A56B7" w:rsidP="003A56B7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14:paraId="1FC961EC" w14:textId="77777777" w:rsidR="003A56B7" w:rsidRPr="00406561" w:rsidRDefault="003A56B7" w:rsidP="003A56B7">
            <w:pPr>
              <w:jc w:val="center"/>
              <w:rPr>
                <w:i/>
              </w:rPr>
            </w:pPr>
          </w:p>
          <w:p w14:paraId="0BBE5961" w14:textId="77777777" w:rsidR="003A56B7" w:rsidRPr="00406561" w:rsidRDefault="003A56B7" w:rsidP="003A56B7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14:paraId="20778C06" w14:textId="77777777" w:rsidR="003A56B7" w:rsidRPr="00406561" w:rsidRDefault="003A56B7" w:rsidP="003A56B7">
            <w:pPr>
              <w:jc w:val="center"/>
            </w:pPr>
            <w:r w:rsidRPr="00406561">
              <w:t>«___»______________ 201</w:t>
            </w:r>
            <w:r w:rsidRPr="00E03EE1">
              <w:t>9</w:t>
            </w:r>
            <w:r>
              <w:t xml:space="preserve"> </w:t>
            </w:r>
            <w:r w:rsidRPr="00406561">
              <w:t>г.</w:t>
            </w:r>
          </w:p>
        </w:tc>
      </w:tr>
    </w:tbl>
    <w:p w14:paraId="27EBA0DE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15873CC4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0032F610" w14:textId="77777777" w:rsidR="001F5B3B" w:rsidRPr="003A56B7" w:rsidRDefault="003A56B7" w:rsidP="001F5B3B">
      <w:pPr>
        <w:jc w:val="center"/>
        <w:rPr>
          <w:b/>
          <w:bCs/>
          <w:sz w:val="16"/>
          <w:szCs w:val="16"/>
        </w:rPr>
      </w:pPr>
      <w:r w:rsidRPr="003A56B7">
        <w:rPr>
          <w:b/>
        </w:rPr>
        <w:t>АО «ПЕТРОЭЛЕКТРОСБЫТ»</w:t>
      </w:r>
    </w:p>
    <w:p w14:paraId="3E166289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54627F0C" w14:textId="77777777" w:rsidTr="000D1DBA">
        <w:tc>
          <w:tcPr>
            <w:tcW w:w="817" w:type="dxa"/>
          </w:tcPr>
          <w:p w14:paraId="7BCEE760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4B8F52A6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7453DECF" w14:textId="77777777" w:rsidTr="000D1DBA">
        <w:tc>
          <w:tcPr>
            <w:tcW w:w="817" w:type="dxa"/>
          </w:tcPr>
          <w:p w14:paraId="61B0D9E8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8A47E5C" w14:textId="77777777" w:rsidR="00E94F8E" w:rsidRDefault="00E94F8E" w:rsidP="00E94F8E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3A56B7">
              <w:t xml:space="preserve">АО «ПЕТРОЭЛЕКТРОСБЫТ»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  <w:p w14:paraId="39906A89" w14:textId="77777777" w:rsidR="00E94F8E" w:rsidRDefault="00E94F8E" w:rsidP="003A56B7">
            <w:pPr>
              <w:spacing w:after="120"/>
              <w:rPr>
                <w:b/>
              </w:rPr>
            </w:pP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14:paraId="3C284069" w14:textId="77777777" w:rsidTr="000D1DBA">
        <w:tc>
          <w:tcPr>
            <w:tcW w:w="817" w:type="dxa"/>
          </w:tcPr>
          <w:p w14:paraId="5097B19F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6685F581" w14:textId="77777777"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0910A756" w14:textId="77777777" w:rsidTr="000D1DBA">
        <w:tc>
          <w:tcPr>
            <w:tcW w:w="817" w:type="dxa"/>
          </w:tcPr>
          <w:p w14:paraId="6F3BE138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673C22D1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22195345" w14:textId="77777777" w:rsidTr="000D1DBA">
        <w:tc>
          <w:tcPr>
            <w:tcW w:w="817" w:type="dxa"/>
          </w:tcPr>
          <w:p w14:paraId="5EF047EF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30496C8" w14:textId="77777777" w:rsidR="00E94F8E" w:rsidRDefault="00213BDB" w:rsidP="00AB0BD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ОКВЭД </w:t>
            </w:r>
            <w:r w:rsidR="00AB0BDD" w:rsidRPr="00AB0BDD">
              <w:t>65.12.3</w:t>
            </w:r>
            <w:r w:rsidRPr="00AB0BDD">
              <w:t xml:space="preserve">, номер лота </w:t>
            </w:r>
            <w:r w:rsidR="00AB0BDD" w:rsidRPr="00AB0BDD">
              <w:t>ЛОТ № 365.19.00203</w:t>
            </w:r>
            <w:r w:rsidRPr="00AB0BDD">
              <w:t>.</w:t>
            </w:r>
          </w:p>
        </w:tc>
      </w:tr>
      <w:tr w:rsidR="00E94F8E" w14:paraId="0E439D96" w14:textId="77777777" w:rsidTr="000D1DBA">
        <w:tc>
          <w:tcPr>
            <w:tcW w:w="817" w:type="dxa"/>
          </w:tcPr>
          <w:p w14:paraId="409C4506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4610D18B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61ADDA5C" w14:textId="77777777" w:rsidTr="000D1DBA">
        <w:tc>
          <w:tcPr>
            <w:tcW w:w="817" w:type="dxa"/>
          </w:tcPr>
          <w:p w14:paraId="53014009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2026A1D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034C6C10" w14:textId="77777777" w:rsidTr="000D1DBA">
        <w:tc>
          <w:tcPr>
            <w:tcW w:w="817" w:type="dxa"/>
          </w:tcPr>
          <w:p w14:paraId="659EF72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E7B828F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611CD0BF" w14:textId="77777777" w:rsidTr="000D1DBA">
        <w:tc>
          <w:tcPr>
            <w:tcW w:w="817" w:type="dxa"/>
          </w:tcPr>
          <w:p w14:paraId="25DA599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4AAA22F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14B4566F" w14:textId="77777777" w:rsidTr="000D1DBA">
        <w:tc>
          <w:tcPr>
            <w:tcW w:w="817" w:type="dxa"/>
          </w:tcPr>
          <w:p w14:paraId="298109E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5665A694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179C71DC" w14:textId="77777777" w:rsidTr="000D1DBA">
        <w:tc>
          <w:tcPr>
            <w:tcW w:w="817" w:type="dxa"/>
          </w:tcPr>
          <w:p w14:paraId="65648B8E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D4ABF5E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7E689614" w14:textId="77777777" w:rsidTr="000D1DBA">
        <w:tc>
          <w:tcPr>
            <w:tcW w:w="817" w:type="dxa"/>
          </w:tcPr>
          <w:p w14:paraId="67C8D04C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DEBE979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465FC55E" w14:textId="77777777" w:rsidTr="000D1DBA">
        <w:tc>
          <w:tcPr>
            <w:tcW w:w="817" w:type="dxa"/>
          </w:tcPr>
          <w:p w14:paraId="0D52764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F9042C2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4C5DD276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6EC8FD0A" w14:textId="77777777" w:rsidTr="000D1DBA">
        <w:tc>
          <w:tcPr>
            <w:tcW w:w="817" w:type="dxa"/>
          </w:tcPr>
          <w:p w14:paraId="63239272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66B5FD72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05FFF04D" w14:textId="77777777" w:rsidTr="000D1DBA">
        <w:tc>
          <w:tcPr>
            <w:tcW w:w="817" w:type="dxa"/>
          </w:tcPr>
          <w:p w14:paraId="2FA067CA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37BA6D4D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6A5759CC" w14:textId="77777777" w:rsidTr="000D1DBA">
        <w:tc>
          <w:tcPr>
            <w:tcW w:w="817" w:type="dxa"/>
          </w:tcPr>
          <w:p w14:paraId="46B27ED5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48B88872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0CC25EC4" w14:textId="77777777" w:rsidTr="000D1DBA">
        <w:tc>
          <w:tcPr>
            <w:tcW w:w="817" w:type="dxa"/>
          </w:tcPr>
          <w:p w14:paraId="341CE5E4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53AC1C31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7EC5E2D7" w14:textId="77777777" w:rsidTr="000D1DBA">
        <w:tc>
          <w:tcPr>
            <w:tcW w:w="817" w:type="dxa"/>
          </w:tcPr>
          <w:p w14:paraId="17BA4C50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14:paraId="610E5AFF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3546F51" w14:textId="77777777" w:rsidTr="000D1DBA">
        <w:tc>
          <w:tcPr>
            <w:tcW w:w="817" w:type="dxa"/>
          </w:tcPr>
          <w:p w14:paraId="089C5C21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71870194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195AEB68" w14:textId="77777777" w:rsidTr="000D1DBA">
        <w:tc>
          <w:tcPr>
            <w:tcW w:w="817" w:type="dxa"/>
          </w:tcPr>
          <w:p w14:paraId="393F6DA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15DDFAE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0AB9A749" w14:textId="77777777" w:rsidTr="000D1DBA">
        <w:tc>
          <w:tcPr>
            <w:tcW w:w="817" w:type="dxa"/>
          </w:tcPr>
          <w:p w14:paraId="5005BC6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0719FAD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4C797FF0" w14:textId="77777777" w:rsidTr="000D1DBA">
        <w:tc>
          <w:tcPr>
            <w:tcW w:w="817" w:type="dxa"/>
          </w:tcPr>
          <w:p w14:paraId="0F535B70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E788D8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1E20BDA0" w14:textId="77777777" w:rsidTr="000D1DBA">
        <w:tc>
          <w:tcPr>
            <w:tcW w:w="817" w:type="dxa"/>
          </w:tcPr>
          <w:p w14:paraId="6C2E003D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3BCC0D23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0346ED71" w14:textId="77777777" w:rsidTr="000D1DBA">
        <w:tc>
          <w:tcPr>
            <w:tcW w:w="817" w:type="dxa"/>
          </w:tcPr>
          <w:p w14:paraId="691768A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216E473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6A814D07" w14:textId="77777777" w:rsidTr="000D1DBA">
        <w:tc>
          <w:tcPr>
            <w:tcW w:w="817" w:type="dxa"/>
          </w:tcPr>
          <w:p w14:paraId="530FBD7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1DE4B85B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5C4CAECD" w14:textId="77777777" w:rsidTr="000D1DBA">
        <w:tc>
          <w:tcPr>
            <w:tcW w:w="817" w:type="dxa"/>
          </w:tcPr>
          <w:p w14:paraId="7D74FAC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C694F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F6A627E" w14:textId="77777777" w:rsidTr="000D1DBA">
        <w:tc>
          <w:tcPr>
            <w:tcW w:w="817" w:type="dxa"/>
          </w:tcPr>
          <w:p w14:paraId="04DAD2B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59D304C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4CE87B36" w14:textId="77777777" w:rsidTr="000D1DBA">
        <w:tc>
          <w:tcPr>
            <w:tcW w:w="817" w:type="dxa"/>
          </w:tcPr>
          <w:p w14:paraId="7F51315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8DEF84C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297FA50B" w14:textId="77777777" w:rsidTr="000D1DBA">
        <w:tc>
          <w:tcPr>
            <w:tcW w:w="817" w:type="dxa"/>
          </w:tcPr>
          <w:p w14:paraId="0DCBAD4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59C3040F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4D8A1E52" w14:textId="77777777" w:rsidTr="000D1DBA">
        <w:tc>
          <w:tcPr>
            <w:tcW w:w="817" w:type="dxa"/>
          </w:tcPr>
          <w:p w14:paraId="20EB5890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FB13D50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127E4F54" w14:textId="77777777" w:rsidTr="000D1DBA">
        <w:tc>
          <w:tcPr>
            <w:tcW w:w="817" w:type="dxa"/>
          </w:tcPr>
          <w:p w14:paraId="46BA1E2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6D23D3B9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4ED1214F" w14:textId="77777777" w:rsidTr="00AA36DA">
        <w:tc>
          <w:tcPr>
            <w:tcW w:w="817" w:type="dxa"/>
          </w:tcPr>
          <w:p w14:paraId="12B60B6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CDF551D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033E4C16" w14:textId="77777777" w:rsidTr="00AA36DA">
        <w:tc>
          <w:tcPr>
            <w:tcW w:w="817" w:type="dxa"/>
          </w:tcPr>
          <w:p w14:paraId="47F7C391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071672C9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0455E341" w14:textId="77777777" w:rsidTr="00AA36DA">
        <w:tc>
          <w:tcPr>
            <w:tcW w:w="817" w:type="dxa"/>
          </w:tcPr>
          <w:p w14:paraId="07F98AE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52D8DA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54FFE51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FBE471" w14:textId="77777777" w:rsidR="000D1DBA" w:rsidRPr="004106F4" w:rsidRDefault="000D1DBA" w:rsidP="00D9604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377C650" w14:textId="77777777" w:rsidR="000D1DBA" w:rsidRPr="004106F4" w:rsidRDefault="000D1DBA" w:rsidP="00D9604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67DAAD3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05AC0D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CA66E1B" w14:textId="77777777" w:rsidR="000D1DBA" w:rsidRPr="004106F4" w:rsidRDefault="000D1DBA" w:rsidP="00D9604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2E0CF82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B331129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1261C01" w14:textId="77777777" w:rsidR="000D1DBA" w:rsidRPr="004106F4" w:rsidRDefault="000D1DBA" w:rsidP="00D9604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735F37C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297D272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5713731" w14:textId="77777777" w:rsidR="000D1DBA" w:rsidRPr="004106F4" w:rsidRDefault="000D1DBA" w:rsidP="00D9604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5882C8E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6ECADFB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0DB4F6C" w14:textId="77777777" w:rsidR="000D1DBA" w:rsidRPr="004106F4" w:rsidRDefault="000D1DBA" w:rsidP="00D9604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4F4C52A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C618076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389FA19" w14:textId="77777777" w:rsidR="000D1DBA" w:rsidRPr="004106F4" w:rsidRDefault="000D1DBA" w:rsidP="00D9604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1A22308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E0B5B4F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4BAB798" w14:textId="77777777" w:rsidR="000D1DBA" w:rsidRPr="004106F4" w:rsidRDefault="000D1DBA" w:rsidP="00D9604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5782073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CABF9D1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C9B93CD" w14:textId="77777777" w:rsidR="000D1DBA" w:rsidRPr="004106F4" w:rsidRDefault="000D1DBA" w:rsidP="00D9604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 xml:space="preserve">страховая организация должна иметь лицензии по видам страхования, принимаемым </w:t>
            </w:r>
            <w:r w:rsidRPr="001B0A73">
              <w:lastRenderedPageBreak/>
              <w:t>на страхование</w:t>
            </w:r>
            <w:r>
              <w:t>;</w:t>
            </w:r>
          </w:p>
        </w:tc>
      </w:tr>
      <w:tr w:rsidR="000D1DBA" w:rsidRPr="001B0A73" w14:paraId="38DFDFE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5CEBAE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1CA4C5A" w14:textId="77777777" w:rsidR="000D1DBA" w:rsidRPr="001B0A73" w:rsidRDefault="000D1DBA" w:rsidP="00D9604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05B8FDC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F9C83A4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27320AB" w14:textId="77777777" w:rsidR="000D1DBA" w:rsidRPr="00400E96" w:rsidRDefault="000D1DBA" w:rsidP="00D9604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24BF212B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ECF4AB" w14:textId="77777777" w:rsidR="000D1DBA" w:rsidRPr="00E664F0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1730622" w14:textId="77777777" w:rsidR="000D1DBA" w:rsidRPr="00E664F0" w:rsidRDefault="000D1DBA" w:rsidP="00D9604D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5E52373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36827CA" w14:textId="77777777" w:rsidR="000D1DBA" w:rsidRPr="004106F4" w:rsidRDefault="000D1DBA" w:rsidP="00D9604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DCB60EC" w14:textId="77777777" w:rsidR="000D1DBA" w:rsidRPr="009D458B" w:rsidRDefault="000D1DBA" w:rsidP="00D9604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1227BF0B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31C3D80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D702427" w14:textId="77777777" w:rsidR="000D1DBA" w:rsidRPr="001B0A73" w:rsidRDefault="000D1DBA" w:rsidP="00D9604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5C9286C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9D8B86E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A28069D" w14:textId="77777777" w:rsidR="000D1DBA" w:rsidRPr="001B0A73" w:rsidRDefault="000D1DBA" w:rsidP="00D9604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0317302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C498703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BCD6E8F" w14:textId="77777777" w:rsidR="000D1DBA" w:rsidRPr="001B0A73" w:rsidRDefault="000D1DBA" w:rsidP="00D9604D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1B2452A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B9F1798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158EA61" w14:textId="77777777" w:rsidR="000D1DBA" w:rsidRPr="008F4C7A" w:rsidRDefault="000D1DBA" w:rsidP="00D9604D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6101C31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B8361C0" w14:textId="77777777" w:rsidR="000D1DBA" w:rsidRPr="004106F4" w:rsidRDefault="000D1DBA" w:rsidP="00D960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A49EC79" w14:textId="77777777" w:rsidR="000D1DBA" w:rsidRPr="001B0A73" w:rsidRDefault="000D1DBA" w:rsidP="00D9604D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11F48135" w14:textId="77777777" w:rsidTr="00AA36DA">
        <w:tc>
          <w:tcPr>
            <w:tcW w:w="817" w:type="dxa"/>
          </w:tcPr>
          <w:p w14:paraId="1BA6EB41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D9BED89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1ED37C89" w14:textId="77777777" w:rsidTr="00AA36DA">
        <w:tc>
          <w:tcPr>
            <w:tcW w:w="817" w:type="dxa"/>
          </w:tcPr>
          <w:p w14:paraId="6C0D790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BE9439B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317EB263" w14:textId="77777777" w:rsidTr="00AA36DA">
        <w:tc>
          <w:tcPr>
            <w:tcW w:w="817" w:type="dxa"/>
          </w:tcPr>
          <w:p w14:paraId="325D447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F18B258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731382CA" w14:textId="77777777" w:rsidTr="00AA36DA">
        <w:tc>
          <w:tcPr>
            <w:tcW w:w="817" w:type="dxa"/>
          </w:tcPr>
          <w:p w14:paraId="648E405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046B17B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2F4B8487" w14:textId="77777777" w:rsidTr="00AA36DA">
        <w:tc>
          <w:tcPr>
            <w:tcW w:w="817" w:type="dxa"/>
          </w:tcPr>
          <w:p w14:paraId="4E8D67AF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21CF786C" w14:textId="58D311A4" w:rsidR="00590480" w:rsidRPr="00E7401A" w:rsidRDefault="00590480" w:rsidP="00590000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8D73D9" w:rsidRPr="00476B86">
              <w:rPr>
                <w:rFonts w:eastAsia="Cambria"/>
              </w:rPr>
              <w:t>–</w:t>
            </w:r>
            <w:r w:rsidR="00734BE1" w:rsidRPr="00476B86">
              <w:rPr>
                <w:rFonts w:eastAsia="Cambria"/>
              </w:rPr>
              <w:t xml:space="preserve"> </w:t>
            </w:r>
            <w:r w:rsidR="00590000">
              <w:rPr>
                <w:rFonts w:eastAsia="Cambria"/>
              </w:rPr>
              <w:t>2 137 491,60</w:t>
            </w:r>
            <w:r w:rsidR="008D73D9"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14:paraId="1693DBB8" w14:textId="77777777" w:rsidTr="00AA36DA">
        <w:tc>
          <w:tcPr>
            <w:tcW w:w="817" w:type="dxa"/>
          </w:tcPr>
          <w:p w14:paraId="7F27F8D8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3B827373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62123840" w14:textId="77777777" w:rsidTr="00AA36DA">
        <w:tc>
          <w:tcPr>
            <w:tcW w:w="817" w:type="dxa"/>
          </w:tcPr>
          <w:p w14:paraId="4160EC9F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3E62743E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44A0F1F9" w14:textId="77777777" w:rsidTr="00AA36DA">
        <w:tc>
          <w:tcPr>
            <w:tcW w:w="817" w:type="dxa"/>
          </w:tcPr>
          <w:p w14:paraId="7004E542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06DC1868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6D6FAD07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:rsidRPr="00476B86" w14:paraId="2F53D011" w14:textId="77777777" w:rsidTr="004D72BC">
        <w:tc>
          <w:tcPr>
            <w:tcW w:w="9571" w:type="dxa"/>
          </w:tcPr>
          <w:p w14:paraId="704DE1FF" w14:textId="77777777" w:rsidR="00AB0BDD" w:rsidRPr="00E37E7F" w:rsidRDefault="00AB0BDD" w:rsidP="00AB0BDD">
            <w:pPr>
              <w:rPr>
                <w:b/>
              </w:rPr>
            </w:pPr>
            <w:r w:rsidRPr="00E37E7F">
              <w:rPr>
                <w:b/>
              </w:rPr>
              <w:t>Согласовано:</w:t>
            </w:r>
          </w:p>
          <w:p w14:paraId="76E3E899" w14:textId="77777777" w:rsidR="00AB0BDD" w:rsidRPr="00C9297C" w:rsidRDefault="00AB0BDD" w:rsidP="00AB0BDD">
            <w:r w:rsidRPr="00C9297C">
              <w:t xml:space="preserve">Начальник </w:t>
            </w:r>
            <w:r>
              <w:t>УХ</w:t>
            </w:r>
            <w:r w:rsidRPr="00C9297C">
              <w:t>О</w:t>
            </w:r>
          </w:p>
          <w:p w14:paraId="205F2441" w14:textId="77777777" w:rsidR="00AB0BDD" w:rsidRPr="00C9297C" w:rsidRDefault="00AB0BDD" w:rsidP="00AB0BDD">
            <w:pPr>
              <w:rPr>
                <w:i/>
              </w:rPr>
            </w:pPr>
            <w:r w:rsidRPr="00C9297C">
              <w:t>АО «Петроэлектросбыт»</w:t>
            </w:r>
            <w:r w:rsidRPr="00C9297C">
              <w:tab/>
              <w:t>_________________</w:t>
            </w:r>
            <w:r>
              <w:t>В</w:t>
            </w:r>
            <w:r w:rsidRPr="00C9297C">
              <w:t xml:space="preserve">.В. </w:t>
            </w:r>
            <w:r>
              <w:t>Попов      «___» _________ 201</w:t>
            </w:r>
            <w:r w:rsidRPr="00E37E7F">
              <w:t>9</w:t>
            </w:r>
            <w:r w:rsidRPr="00C9297C">
              <w:t xml:space="preserve"> года</w:t>
            </w:r>
          </w:p>
          <w:p w14:paraId="7CFE9006" w14:textId="77777777" w:rsidR="00AB0BDD" w:rsidRPr="00E37E7F" w:rsidRDefault="00AB0BDD" w:rsidP="00AB0BDD">
            <w:pPr>
              <w:jc w:val="center"/>
            </w:pPr>
          </w:p>
          <w:p w14:paraId="4CE84225" w14:textId="77777777" w:rsidR="00AB0BDD" w:rsidRPr="00C9297C" w:rsidRDefault="00AB0BDD" w:rsidP="00AB0BDD">
            <w:pPr>
              <w:rPr>
                <w:b/>
              </w:rPr>
            </w:pPr>
            <w:r w:rsidRPr="00C9297C">
              <w:rPr>
                <w:b/>
              </w:rPr>
              <w:t>Ответственный исполнитель:</w:t>
            </w:r>
          </w:p>
          <w:p w14:paraId="053E6AF9" w14:textId="77777777" w:rsidR="00AB0BDD" w:rsidRPr="00C9297C" w:rsidRDefault="00AB0BDD" w:rsidP="00AB0BDD"/>
          <w:p w14:paraId="469A8AA7" w14:textId="77777777" w:rsidR="00AB0BDD" w:rsidRPr="00C9297C" w:rsidRDefault="00AB0BDD" w:rsidP="00AB0BDD">
            <w:r w:rsidRPr="00C9297C">
              <w:t>Начальник ОТО</w:t>
            </w:r>
          </w:p>
          <w:p w14:paraId="31C60B5A" w14:textId="77777777" w:rsidR="00AB0BDD" w:rsidRPr="00C9297C" w:rsidRDefault="00AB0BDD" w:rsidP="00AB0BDD">
            <w:pPr>
              <w:rPr>
                <w:i/>
              </w:rPr>
            </w:pPr>
            <w:r w:rsidRPr="00C9297C">
              <w:t>АО «Петроэлектросбыт»</w:t>
            </w:r>
            <w:r w:rsidRPr="00C9297C">
              <w:tab/>
              <w:t>_________________О.В. Копейкин</w:t>
            </w:r>
            <w:r>
              <w:t xml:space="preserve">  «___» _________ 201</w:t>
            </w:r>
            <w:r w:rsidRPr="00E37E7F">
              <w:t>9</w:t>
            </w:r>
            <w:r w:rsidRPr="00C9297C">
              <w:t xml:space="preserve"> года</w:t>
            </w:r>
          </w:p>
          <w:p w14:paraId="15AE37A4" w14:textId="77777777" w:rsidR="00AB0BDD" w:rsidRPr="00C9297C" w:rsidRDefault="00AB0BDD" w:rsidP="00AB0BDD"/>
          <w:p w14:paraId="57994E0B" w14:textId="16533777" w:rsidR="006E634A" w:rsidRPr="00476B86" w:rsidRDefault="00AB0BDD" w:rsidP="004362E3">
            <w:pPr>
              <w:rPr>
                <w:b/>
                <w:lang w:val="en-US"/>
              </w:rPr>
            </w:pPr>
            <w:r w:rsidRPr="00C9297C">
              <w:t xml:space="preserve">информация для контактов: тел. </w:t>
            </w:r>
            <w:r w:rsidRPr="00476B86">
              <w:rPr>
                <w:lang w:val="en-US"/>
              </w:rPr>
              <w:t>(812)323-97-10 (</w:t>
            </w:r>
            <w:r>
              <w:t>доб</w:t>
            </w:r>
            <w:r w:rsidRPr="00476B86">
              <w:rPr>
                <w:lang w:val="en-US"/>
              </w:rPr>
              <w:t xml:space="preserve">. 6145), </w:t>
            </w:r>
            <w:r w:rsidRPr="00C9297C">
              <w:t>е</w:t>
            </w:r>
            <w:r w:rsidRPr="00476B86">
              <w:rPr>
                <w:lang w:val="en-US"/>
              </w:rPr>
              <w:t>-</w:t>
            </w:r>
            <w:r w:rsidRPr="00C9297C">
              <w:rPr>
                <w:lang w:val="en-US"/>
              </w:rPr>
              <w:t>mail</w:t>
            </w:r>
            <w:r w:rsidRPr="00476B86">
              <w:rPr>
                <w:lang w:val="en-US"/>
              </w:rPr>
              <w:t xml:space="preserve">: </w:t>
            </w:r>
            <w:hyperlink r:id="rId8" w:history="1">
              <w:r w:rsidRPr="00C9297C">
                <w:rPr>
                  <w:color w:val="0000FF"/>
                  <w:u w:val="single"/>
                  <w:lang w:val="en-US"/>
                </w:rPr>
                <w:t>o</w:t>
              </w:r>
              <w:r w:rsidRPr="00476B86">
                <w:rPr>
                  <w:color w:val="0000FF"/>
                  <w:u w:val="single"/>
                  <w:lang w:val="en-US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kopejkin</w:t>
              </w:r>
              <w:r w:rsidRPr="00476B86">
                <w:rPr>
                  <w:color w:val="0000FF"/>
                  <w:u w:val="single"/>
                  <w:lang w:val="en-US"/>
                </w:rPr>
                <w:t>@</w:t>
              </w:r>
              <w:r w:rsidRPr="00C9297C">
                <w:rPr>
                  <w:color w:val="0000FF"/>
                  <w:u w:val="single"/>
                  <w:lang w:val="en-US"/>
                </w:rPr>
                <w:t>pes</w:t>
              </w:r>
              <w:r w:rsidRPr="00476B86">
                <w:rPr>
                  <w:color w:val="0000FF"/>
                  <w:u w:val="single"/>
                  <w:lang w:val="en-US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spb</w:t>
              </w:r>
              <w:r w:rsidRPr="00476B86">
                <w:rPr>
                  <w:color w:val="0000FF"/>
                  <w:u w:val="single"/>
                  <w:lang w:val="en-US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</w:tc>
      </w:tr>
    </w:tbl>
    <w:p w14:paraId="3D61EE5F" w14:textId="77777777" w:rsidR="0010766E" w:rsidRPr="00476B86" w:rsidRDefault="0010766E" w:rsidP="008F38C4">
      <w:pPr>
        <w:jc w:val="right"/>
        <w:rPr>
          <w:sz w:val="20"/>
          <w:szCs w:val="20"/>
          <w:lang w:val="en-US"/>
        </w:rPr>
      </w:pPr>
    </w:p>
    <w:p w14:paraId="71029650" w14:textId="77777777" w:rsidR="0010766E" w:rsidRPr="00476B86" w:rsidRDefault="0010766E" w:rsidP="008F38C4">
      <w:pPr>
        <w:jc w:val="right"/>
        <w:rPr>
          <w:sz w:val="20"/>
          <w:szCs w:val="20"/>
          <w:lang w:val="en-US"/>
        </w:rPr>
      </w:pPr>
    </w:p>
    <w:p w14:paraId="0B4D792C" w14:textId="77777777" w:rsidR="0010766E" w:rsidRPr="00476B86" w:rsidRDefault="0010766E" w:rsidP="008F38C4">
      <w:pPr>
        <w:jc w:val="right"/>
        <w:rPr>
          <w:sz w:val="20"/>
          <w:szCs w:val="20"/>
          <w:lang w:val="en-US"/>
        </w:rPr>
      </w:pPr>
    </w:p>
    <w:p w14:paraId="362E3512" w14:textId="77777777" w:rsidR="0010766E" w:rsidRPr="00476B86" w:rsidRDefault="0010766E" w:rsidP="008F38C4">
      <w:pPr>
        <w:jc w:val="right"/>
        <w:rPr>
          <w:sz w:val="20"/>
          <w:szCs w:val="20"/>
          <w:lang w:val="en-US"/>
        </w:rPr>
      </w:pPr>
    </w:p>
    <w:p w14:paraId="25B6D433" w14:textId="77777777" w:rsidR="0010766E" w:rsidRPr="00476B86" w:rsidRDefault="0010766E" w:rsidP="008F38C4">
      <w:pPr>
        <w:jc w:val="right"/>
        <w:rPr>
          <w:sz w:val="20"/>
          <w:szCs w:val="20"/>
          <w:lang w:val="en-US"/>
        </w:rPr>
      </w:pPr>
    </w:p>
    <w:p w14:paraId="71F76824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3B630F16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3510"/>
        <w:gridCol w:w="3373"/>
        <w:gridCol w:w="3431"/>
      </w:tblGrid>
      <w:tr w:rsidR="007A6062" w:rsidRPr="00587646" w14:paraId="215134C7" w14:textId="77777777" w:rsidTr="00AB0BDD">
        <w:trPr>
          <w:trHeight w:val="585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688F2" w14:textId="3458A2CF" w:rsidR="007A6062" w:rsidRPr="00E864D6" w:rsidRDefault="007A6062" w:rsidP="00E04AE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3373" w:type="dxa"/>
            <w:shd w:val="clear" w:color="auto" w:fill="F2F2F2" w:themeFill="background1" w:themeFillShade="F2"/>
            <w:vAlign w:val="center"/>
          </w:tcPr>
          <w:p w14:paraId="47009078" w14:textId="77777777" w:rsidR="007A6062" w:rsidRPr="00E864D6" w:rsidRDefault="007A6062" w:rsidP="00D960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431" w:type="dxa"/>
            <w:shd w:val="clear" w:color="auto" w:fill="F2F2F2" w:themeFill="background1" w:themeFillShade="F2"/>
            <w:vAlign w:val="center"/>
          </w:tcPr>
          <w:p w14:paraId="7BB31C4A" w14:textId="77777777" w:rsidR="007A6062" w:rsidRPr="00E864D6" w:rsidRDefault="007A6062" w:rsidP="00D960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11693E2F" w14:textId="77777777" w:rsidTr="00476B86">
        <w:trPr>
          <w:trHeight w:val="304"/>
        </w:trPr>
        <w:tc>
          <w:tcPr>
            <w:tcW w:w="3510" w:type="dxa"/>
          </w:tcPr>
          <w:p w14:paraId="43626D5E" w14:textId="77777777" w:rsidR="007A6062" w:rsidRPr="006E2F46" w:rsidRDefault="00AB0BDD" w:rsidP="00D960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>
              <w:t>АО «ПЕТРОЭЛЕКТРОСБЫТ»</w:t>
            </w:r>
          </w:p>
        </w:tc>
        <w:tc>
          <w:tcPr>
            <w:tcW w:w="3373" w:type="dxa"/>
            <w:vAlign w:val="center"/>
          </w:tcPr>
          <w:p w14:paraId="320A7608" w14:textId="77777777" w:rsidR="007A6062" w:rsidRPr="00476B86" w:rsidRDefault="007A6062" w:rsidP="00E04AE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476B86">
              <w:rPr>
                <w:bCs/>
              </w:rPr>
              <w:t>«</w:t>
            </w:r>
            <w:r w:rsidR="00AB0BDD" w:rsidRPr="00476B86">
              <w:rPr>
                <w:bCs/>
              </w:rPr>
              <w:t>01</w:t>
            </w:r>
            <w:r w:rsidRPr="00476B86">
              <w:rPr>
                <w:bCs/>
              </w:rPr>
              <w:t xml:space="preserve">» </w:t>
            </w:r>
            <w:r w:rsidR="00AB0BDD" w:rsidRPr="00476B86">
              <w:rPr>
                <w:bCs/>
              </w:rPr>
              <w:t>января</w:t>
            </w:r>
            <w:r w:rsidRPr="00476B86">
              <w:rPr>
                <w:bCs/>
              </w:rPr>
              <w:t xml:space="preserve"> 20</w:t>
            </w:r>
            <w:r w:rsidR="00AB0BDD" w:rsidRPr="00476B86">
              <w:rPr>
                <w:bCs/>
              </w:rPr>
              <w:t xml:space="preserve">20 </w:t>
            </w:r>
            <w:r w:rsidRPr="00476B86">
              <w:rPr>
                <w:bCs/>
              </w:rPr>
              <w:t>г.</w:t>
            </w:r>
          </w:p>
        </w:tc>
        <w:tc>
          <w:tcPr>
            <w:tcW w:w="3431" w:type="dxa"/>
            <w:vAlign w:val="center"/>
          </w:tcPr>
          <w:p w14:paraId="565EE44D" w14:textId="77777777" w:rsidR="007A6062" w:rsidRPr="00476B86" w:rsidRDefault="007A6062" w:rsidP="00E04AE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476B86">
              <w:rPr>
                <w:bCs/>
              </w:rPr>
              <w:t>«</w:t>
            </w:r>
            <w:r w:rsidR="00AB0BDD" w:rsidRPr="00476B86">
              <w:rPr>
                <w:bCs/>
              </w:rPr>
              <w:t>31</w:t>
            </w:r>
            <w:r w:rsidRPr="00476B86">
              <w:rPr>
                <w:bCs/>
              </w:rPr>
              <w:t xml:space="preserve">» </w:t>
            </w:r>
            <w:r w:rsidR="00AB0BDD" w:rsidRPr="00476B86">
              <w:rPr>
                <w:bCs/>
              </w:rPr>
              <w:t>декабря</w:t>
            </w:r>
            <w:r w:rsidRPr="00476B86">
              <w:rPr>
                <w:bCs/>
              </w:rPr>
              <w:t xml:space="preserve"> 20</w:t>
            </w:r>
            <w:r w:rsidR="00AB0BDD" w:rsidRPr="00476B86">
              <w:rPr>
                <w:bCs/>
              </w:rPr>
              <w:t xml:space="preserve">22 </w:t>
            </w:r>
            <w:r w:rsidRPr="00476B86">
              <w:rPr>
                <w:bCs/>
              </w:rPr>
              <w:t>г.</w:t>
            </w:r>
          </w:p>
        </w:tc>
      </w:tr>
    </w:tbl>
    <w:p w14:paraId="0D834D3F" w14:textId="77777777" w:rsidR="004563D8" w:rsidRDefault="004563D8" w:rsidP="0062535D"/>
    <w:p w14:paraId="013717E6" w14:textId="77777777" w:rsidR="008F38C4" w:rsidRDefault="008F38C4" w:rsidP="0062535D"/>
    <w:p w14:paraId="399C73E6" w14:textId="77777777" w:rsidR="008F38C4" w:rsidRDefault="008F38C4" w:rsidP="0062535D"/>
    <w:p w14:paraId="421711E0" w14:textId="77777777" w:rsidR="00496D54" w:rsidRDefault="00422BE2" w:rsidP="0044026A">
      <w:pPr>
        <w:spacing w:after="200"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14:paraId="0A15A315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7B1E14E6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4C14A534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4F129A3A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17B370D9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59FCFD23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59880C6B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53514381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6F979582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254FA0C7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7AD7B234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3FDC72C5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072BCF67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36C0621C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0D808EC9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17F27ADB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4C5FE220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1572B2CE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6C423FC2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4494D4C9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1CB3FEA9" w14:textId="77777777" w:rsidR="00496D54" w:rsidRDefault="00496D54" w:rsidP="0044026A">
      <w:pPr>
        <w:spacing w:after="200" w:line="276" w:lineRule="auto"/>
        <w:jc w:val="right"/>
        <w:rPr>
          <w:sz w:val="20"/>
          <w:szCs w:val="20"/>
        </w:rPr>
      </w:pPr>
    </w:p>
    <w:p w14:paraId="403D527D" w14:textId="77777777" w:rsidR="00AE7F7E" w:rsidRDefault="00AE7F7E" w:rsidP="0044026A">
      <w:pPr>
        <w:spacing w:after="200" w:line="276" w:lineRule="auto"/>
        <w:jc w:val="right"/>
        <w:rPr>
          <w:sz w:val="20"/>
          <w:szCs w:val="20"/>
        </w:rPr>
        <w:sectPr w:rsidR="00AE7F7E" w:rsidSect="00EB1828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14:paraId="0B926EFD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0BB890C4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  <w:bookmarkStart w:id="0" w:name="_GoBack"/>
      <w:bookmarkEnd w:id="0"/>
    </w:p>
    <w:p w14:paraId="4296732A" w14:textId="77777777" w:rsidR="00066495" w:rsidRPr="00160CA7" w:rsidRDefault="00066495" w:rsidP="00066495">
      <w:pPr>
        <w:jc w:val="right"/>
      </w:pPr>
    </w:p>
    <w:tbl>
      <w:tblPr>
        <w:tblW w:w="13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34"/>
        <w:gridCol w:w="1276"/>
        <w:gridCol w:w="1276"/>
        <w:gridCol w:w="992"/>
        <w:gridCol w:w="1985"/>
        <w:gridCol w:w="992"/>
        <w:gridCol w:w="1134"/>
        <w:gridCol w:w="1717"/>
        <w:gridCol w:w="1276"/>
        <w:gridCol w:w="2215"/>
      </w:tblGrid>
      <w:tr w:rsidR="00066495" w:rsidRPr="00160CA7" w14:paraId="219C611F" w14:textId="77777777" w:rsidTr="00E54F6B">
        <w:trPr>
          <w:trHeight w:val="1264"/>
          <w:tblHeader/>
          <w:jc w:val="center"/>
        </w:trPr>
        <w:tc>
          <w:tcPr>
            <w:tcW w:w="834" w:type="dxa"/>
            <w:shd w:val="clear" w:color="auto" w:fill="F2F2F2" w:themeFill="background1" w:themeFillShade="F2"/>
            <w:vAlign w:val="center"/>
          </w:tcPr>
          <w:p w14:paraId="20CCE26F" w14:textId="77777777" w:rsidR="00066495" w:rsidRPr="00451C0F" w:rsidRDefault="00066495" w:rsidP="005B5C93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F177D6F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334059B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DC7F5EF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B329795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EEE0D18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78FCCD" w14:textId="77777777" w:rsidR="00066495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14:paraId="05872F53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717" w:type="dxa"/>
            <w:shd w:val="clear" w:color="auto" w:fill="F2F2F2" w:themeFill="background1" w:themeFillShade="F2"/>
            <w:vAlign w:val="center"/>
          </w:tcPr>
          <w:p w14:paraId="2E2F3761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646C4EDD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A1A7131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537536C5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2215" w:type="dxa"/>
            <w:shd w:val="clear" w:color="auto" w:fill="F2F2F2" w:themeFill="background1" w:themeFillShade="F2"/>
            <w:vAlign w:val="center"/>
          </w:tcPr>
          <w:p w14:paraId="52C318D4" w14:textId="77777777" w:rsidR="00066495" w:rsidRPr="00451C0F" w:rsidRDefault="00066495" w:rsidP="00D9604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3DC818D8" w14:textId="77777777" w:rsidTr="00E54F6B">
        <w:trPr>
          <w:trHeight w:val="417"/>
          <w:jc w:val="center"/>
        </w:trPr>
        <w:tc>
          <w:tcPr>
            <w:tcW w:w="13697" w:type="dxa"/>
            <w:gridSpan w:val="10"/>
            <w:shd w:val="clear" w:color="auto" w:fill="F2F2F2" w:themeFill="background1" w:themeFillShade="F2"/>
            <w:vAlign w:val="center"/>
          </w:tcPr>
          <w:p w14:paraId="0746AF84" w14:textId="77777777" w:rsidR="00066495" w:rsidRPr="00451C0F" w:rsidRDefault="00496D54" w:rsidP="005B5C93">
            <w:pPr>
              <w:rPr>
                <w:b/>
                <w:bCs/>
                <w:sz w:val="18"/>
                <w:szCs w:val="18"/>
              </w:rPr>
            </w:pPr>
            <w:r>
              <w:t>АО «ПЕТРОЭЛЕКТРОСБЫТ»</w:t>
            </w:r>
          </w:p>
        </w:tc>
      </w:tr>
      <w:tr w:rsidR="00353041" w:rsidRPr="00160CA7" w14:paraId="56C05D41" w14:textId="77777777" w:rsidTr="00970D7B">
        <w:trPr>
          <w:trHeight w:val="258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06DF1A8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960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D74FFE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C8B48C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6746CD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B80268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53129D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3FDD76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C3D06A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C35CB2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42E3AF8" w14:textId="77777777" w:rsidTr="00353041">
        <w:trPr>
          <w:trHeight w:val="277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2CC673A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EF2B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73C1CFF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D53F1C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86F17D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F35884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97BAF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9ED392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B569D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6A99E65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747D749" w14:textId="77777777" w:rsidTr="00353041">
        <w:trPr>
          <w:trHeight w:val="281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C99115C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EB6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0C1FD4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D1E24C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875783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91262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726A8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46DC99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2DC363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518E64C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7F364A07" w14:textId="77777777" w:rsidTr="00353041">
        <w:trPr>
          <w:trHeight w:val="275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A1AF816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C6BC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CAEF6C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F3DE92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526C4E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5D9BAE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2A250D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8DC181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954FA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211D619B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9F7B68C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0C2DCC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062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2A59DF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6A9568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96A794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BB5DA8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04A6D0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480368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B9B9E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11CD3D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E626EE9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F22F1BA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3BD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024AE0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A3607B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5D3770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8B6A65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7D6666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4CE62B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CAE1CD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E9612F7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7A30387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145D109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31C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5790055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B290D3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0EC6BB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8EE286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18D41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1E4C9AB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1199F84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F096CE2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EFDF17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3CB1B66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EB3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2DADB5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11EBA6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2E1FB0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680DD2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E6DAD6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F662603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CCD275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256C18BE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0594710E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2F251DCD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5047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7BB8E52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F3CE60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E51B65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FCC338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E2277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A112DF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01E255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3F8C548D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756C12E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2AC1D2AB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BC6E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6C9A10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03228C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F52775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B813E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1477B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E80387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802ED9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361BB2E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7D748DA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63DEA04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48F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Fiat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9C5DC7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Ducato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6A8247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2014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B8CA60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Грузопассажирский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CA337C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25E6D3" w14:textId="77777777" w:rsidR="00CC7EF8" w:rsidRPr="00970D7B" w:rsidRDefault="00CC7EF8" w:rsidP="00CC7E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6151121" w14:textId="77777777" w:rsidR="00353041" w:rsidRDefault="00353041" w:rsidP="004362E3">
            <w:pPr>
              <w:jc w:val="center"/>
            </w:pPr>
            <w:r w:rsidRPr="00316145">
              <w:rPr>
                <w:sz w:val="20"/>
                <w:szCs w:val="20"/>
              </w:rPr>
              <w:t>&lt;=16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3F0F15" w14:textId="77777777" w:rsidR="00353041" w:rsidRDefault="00353041" w:rsidP="004362E3">
            <w:pPr>
              <w:jc w:val="center"/>
            </w:pPr>
            <w:r>
              <w:rPr>
                <w:sz w:val="20"/>
                <w:szCs w:val="20"/>
              </w:rPr>
              <w:t>&lt;=16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B32684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664B004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912C41C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A5C1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Fiat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2AC746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Ducato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CFAE2F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FE2237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77E1E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231C6F" w14:textId="77777777" w:rsidR="00353041" w:rsidRPr="00970D7B" w:rsidRDefault="00CC7EF8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106B845" w14:textId="77777777" w:rsidR="00353041" w:rsidRDefault="00353041" w:rsidP="004362E3">
            <w:pPr>
              <w:jc w:val="center"/>
            </w:pPr>
            <w:r w:rsidRPr="00316145">
              <w:rPr>
                <w:sz w:val="20"/>
                <w:szCs w:val="20"/>
              </w:rPr>
              <w:t>&lt;=16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9D82920" w14:textId="77777777" w:rsidR="00353041" w:rsidRDefault="00353041" w:rsidP="004362E3">
            <w:pPr>
              <w:jc w:val="center"/>
            </w:pPr>
            <w:r>
              <w:rPr>
                <w:sz w:val="20"/>
                <w:szCs w:val="20"/>
              </w:rPr>
              <w:t>&lt;=16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4AE865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81BC84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FC15F5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ACC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Skoda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25AF58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68B295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3BCF56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1E1B65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0DE262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150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0B2AAA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148EB4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578031B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07BDE2F7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CDEF861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57A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Skoda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F8DDD1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0684D4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C6A131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C6AE87F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65F7E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150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EE503E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2D2C55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AE9D5DA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0064E7A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AB8DE3F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2D96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Skoda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56CBE97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7C83CE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7D5D02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A008CB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7E214D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150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FD03A60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25C3F94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7FFEE4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AC27642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A177437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2429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Skoda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D507BB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3A6B01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CBE13F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108148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3C9AD8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150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F0D3BB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9B7CC5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B280E8A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7FE0B92F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13FAFAC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3305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3A1CE0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168946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4128C1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95F3B3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B2F897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9F7752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556FB4A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4F32BB7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C65D73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B2D38A2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82B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CBE1EB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4AD4A1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6FF441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E519D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1D89DA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93E38D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318CA8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91F9A0E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44ACFB2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9FE2170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91F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ECD872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DC59AA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0CB1C8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129720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3C7AE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244707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69BA96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CBE86EB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047AF9F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50EAFD7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8C3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Toyota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81C144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Camry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84238F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F90216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5EB680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8C21EB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181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5FE10E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DB7AA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24FC7757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BCC96B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CD3EC10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2DA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Toyota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627513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Camry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D6412C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33268E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EEB6A4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E173D0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181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B24E24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09B76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2CCDBCB1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393C7D1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22BE97BD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FC6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Toyota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A131E5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Camry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A7EB88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A7B031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326B97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56385A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181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7BCACE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C41524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0FEA1DA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004CC8C4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765696E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715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Audi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22BAC7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A6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083329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439500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C10A92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BF4293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190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96A02C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2FA66F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B4DBCB2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1E750EF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CBEC15A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4B5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BB4742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4D89A3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4A1039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013F9B2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5EF7D5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87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B567BE0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FDAFD8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F3C932E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63A5B41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218B92A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4600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664588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2A56CF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F5125F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2ACC26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E6AFF5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87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FF9484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55E85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FC01033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B0CE382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7CBA79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9FE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94A165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A46CEE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97C7DF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F829FE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6FCBE3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87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9EDC2C4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155CA5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33407673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8FEB7D8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880C1E0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8B7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59E4121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D96E45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0C3556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0AFD178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03B0E7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CA64C4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2C85E9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BE2706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59011EA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EDFBB8D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E12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00C28E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D88EA7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89705C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4C5B8D9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514BF4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9DB916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66EED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2E6A68B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E4EC927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30C1BAB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4AE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7DC93A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41A352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C76FDA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EEB922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40F450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6E98C4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8B7A396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80B8DE0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73F59DEC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F87C3E5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033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54FBC8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EFFAB8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16548B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A478E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F8551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5B6A6C3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CC724B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ED88867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1C49E7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0B86404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BBE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AF26D9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162866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BCA195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3A2FC9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8197F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B06F10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45A90B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16E5BCC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62A3919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F0010A6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8CD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4A6FA7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4E338F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C0E1D9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934330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856DF7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9D87B4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0FEA89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4957EB2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3B591C3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CDD4F7F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85B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CF8A6E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A26B57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A0C8B1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41E587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F278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D6C952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9A2BF99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239D46E5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7CDA688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47A5C61F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7CC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9F5151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A36DB6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58D277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30AB1F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218D64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B3A19F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F02A3B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350A4C3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F01724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77A7325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0DB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A3ACC9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CC7B60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49E864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922EE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1F31D6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EC79C6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AC82E6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CA9F3F9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B40E589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589A099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FE1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7E3BE4B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AC2519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BC1EE1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9D7E471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636EB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39BF82B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18C433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CFC6F2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ED1297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3B2A5B7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C3B5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9CE4F7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ACBDC5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9D14B2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3CE492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1980DF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171979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DD17EFA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9013814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3E7B0BD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93077AD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D93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B79547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8A9734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7B7564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7607E9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A43DF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0AA8DC4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A0D642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EC9199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61502FE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A74184F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336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822437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5843EC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D67F68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69B4BE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47C818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5ED43036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D4A6C40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B27848D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7BD578E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F20A828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FF73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51C26B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407031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C0F7A4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D3C51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3D23DB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87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7953EE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39A3206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D7E0CC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152A7394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5D4C90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5D8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D817516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A75B3C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07F54A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E05A33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F118D6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852C06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AD0B03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E8C3DC4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5242D0F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8A0B37C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250C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1B2772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691F33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82CCCAA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9B4725F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946D7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B386EF4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F05891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2691A5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D84A8B1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7E16DCA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DA5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5ED19A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3FF3A9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178BCC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FEE0D87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89F6F2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39D361FA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D629945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A9EEA05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C940C72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5487733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1C4C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5CB6093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E8D3D0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B6A330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34109F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6E7A60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559B42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621391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69566C2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FC5ABD7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6AE67E0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DCE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69CDA22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0D2295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98844B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C13271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8EC9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A59715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45ED713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56DC90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453F8FF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D5E4DF1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F38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1EBB89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B147EC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C51361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9438D8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5563F4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65E844E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AA965A0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FAC6963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9C1C0B1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64841631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418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D63795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C32E48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7752A44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4E340D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3BD658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B9ABE38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80326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331B4F6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75A749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90A0876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7F9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873A7B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7F4FC4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C800F5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D9F9CA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508B2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CF75006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6C5F5D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375C02D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707F27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24376A19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DFF1F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5161316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8B076D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4CAC6DB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23B895D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118B67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91DC75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675DF33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03008C03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5B4759CE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6ED4228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C63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334AD2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6E2DA2D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7D8CE9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7AFD7B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5B241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3852A7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6BC52BB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1BEAEDF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31B1A1BA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B4D27E6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8A4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1C4C87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54A4EF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EC3871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22236C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B5A433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9691AAF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031839D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6930848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6714AA3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69621CF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AF6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7A40A6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B2F2BE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BB39EF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E590F1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F63E07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22B6492B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21BA0E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6EB9736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23B35545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ED2D148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6DB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684753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291D59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FBBB913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B80915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415C25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078D867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7129C8C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00C5204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7E698EB8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1DB0E9C" w14:textId="77777777" w:rsidR="00353041" w:rsidRPr="00E54F6B" w:rsidRDefault="00353041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48A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70BB0D8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68C0C37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5BD40DE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86E68E8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B411C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0BD84D2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9D483A" w14:textId="77777777" w:rsidR="00353041" w:rsidRPr="00E54F6B" w:rsidRDefault="00353041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9E8AE0A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353041" w:rsidRPr="00160CA7" w14:paraId="4DC457F6" w14:textId="77777777" w:rsidTr="00353041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29527EC" w14:textId="77777777" w:rsidR="00353041" w:rsidRPr="00E54F6B" w:rsidRDefault="00353041" w:rsidP="00E04AE1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64F9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Renault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2136EF0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E93B5CC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3B206F5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FC1D984" w14:textId="77777777" w:rsidR="00353041" w:rsidRDefault="00353041" w:rsidP="00353041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C28819" w14:textId="77777777" w:rsidR="00353041" w:rsidRPr="00970D7B" w:rsidRDefault="00353041" w:rsidP="00E54F6B">
            <w:pPr>
              <w:jc w:val="center"/>
              <w:rPr>
                <w:sz w:val="20"/>
                <w:szCs w:val="20"/>
              </w:rPr>
            </w:pPr>
            <w:r w:rsidRPr="00970D7B">
              <w:rPr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3EC1DB2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3BFDD1" w14:textId="77777777" w:rsidR="00353041" w:rsidRPr="00E54F6B" w:rsidRDefault="00353041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C85380E" w14:textId="77777777" w:rsidR="00353041" w:rsidRDefault="00353041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32AEE60D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006F6159" w14:textId="77777777" w:rsidR="00AF5CFB" w:rsidRPr="00E54F6B" w:rsidRDefault="00AF5CFB" w:rsidP="005B5C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632CD" w14:textId="77777777" w:rsidR="00AF5CFB" w:rsidRPr="00E54F6B" w:rsidRDefault="00AF5CFB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Lada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3F07C767" w14:textId="77777777" w:rsidR="00AF5CFB" w:rsidRPr="00E54F6B" w:rsidRDefault="00AF5CFB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879930F" w14:textId="77777777" w:rsidR="00AF5CFB" w:rsidRPr="00E54F6B" w:rsidRDefault="00AF5CFB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B0B7BB7" w14:textId="77777777" w:rsidR="00AF5CFB" w:rsidRPr="00E54F6B" w:rsidRDefault="00AF5CFB" w:rsidP="00E54F6B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грузовой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961071" w14:textId="77777777" w:rsidR="00AF5CFB" w:rsidRPr="00E54F6B" w:rsidRDefault="00AF5CFB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01ADA5" w14:textId="77777777" w:rsidR="00AF5CFB" w:rsidRPr="00970D7B" w:rsidRDefault="00CC7EF8" w:rsidP="00E54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56F70AE" w14:textId="77777777" w:rsidR="00AF5CFB" w:rsidRPr="00E54F6B" w:rsidRDefault="00AF5CFB" w:rsidP="004362E3">
            <w:pPr>
              <w:jc w:val="center"/>
              <w:rPr>
                <w:sz w:val="20"/>
                <w:szCs w:val="20"/>
              </w:rPr>
            </w:pPr>
            <w:r w:rsidRPr="00B1627A">
              <w:rPr>
                <w:sz w:val="20"/>
                <w:szCs w:val="20"/>
              </w:rPr>
              <w:t>&lt;=16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F427F9B" w14:textId="77777777" w:rsidR="00AF5CFB" w:rsidRPr="00E54F6B" w:rsidRDefault="00AF5CFB" w:rsidP="0043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&lt;=16 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5262038" w14:textId="77777777" w:rsidR="00AF5CFB" w:rsidRDefault="00AF5CFB" w:rsidP="00E54F6B">
            <w:pPr>
              <w:jc w:val="center"/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3A30B6D6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ABC552A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214C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Skoda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0362FF6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DAB18E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5DA6F7A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7F35B76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883EC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57B9EE91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3021801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525FA458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6FB98D08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9E2F4AC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6EE3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Skoda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797AC72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Octavia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BF4ACF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5A5C649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3B4A540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47413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0B55BEFE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38CD1B0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C554EB6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0FCBD38D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3C6461EB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5181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Toyota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3FCB99A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Camry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69069D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52F7B52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99ABACE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D254A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D8C410D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8A88045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434D83F3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56F483A4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97F8CA3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F679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Renault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CF64EB6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364BEC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E0B723B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829FE94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82FA2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0E838B7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7D4764F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CCB8685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29B9B0D8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7D6B16FF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E2E79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Renault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082998EC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EDC5BB8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6B76E59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111144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03BBD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4A9099ED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86DF1E4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1CE574AC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77555598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53C21773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6D78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Renault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23167481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Logan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F803F86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611B62B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463999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867C31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74535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7906E12F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F9CD99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6551346E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750A23">
              <w:rPr>
                <w:sz w:val="20"/>
                <w:szCs w:val="20"/>
              </w:rPr>
              <w:t>г. Санкт-Петербург</w:t>
            </w:r>
          </w:p>
        </w:tc>
      </w:tr>
      <w:tr w:rsidR="00476B86" w:rsidRPr="00160CA7" w14:paraId="55F8FA29" w14:textId="77777777" w:rsidTr="00476B86">
        <w:trPr>
          <w:trHeight w:val="280"/>
          <w:jc w:val="center"/>
        </w:trPr>
        <w:tc>
          <w:tcPr>
            <w:tcW w:w="834" w:type="dxa"/>
            <w:shd w:val="clear" w:color="auto" w:fill="FFFFFF"/>
            <w:vAlign w:val="center"/>
          </w:tcPr>
          <w:p w14:paraId="1FC1AF2B" w14:textId="77777777" w:rsidR="0060370E" w:rsidRPr="00E54F6B" w:rsidRDefault="0060370E" w:rsidP="0060370E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BD57" w14:textId="77777777" w:rsidR="0060370E" w:rsidRPr="0060370E" w:rsidRDefault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47919FB3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476B86">
              <w:rPr>
                <w:sz w:val="20"/>
                <w:szCs w:val="20"/>
              </w:rPr>
              <w:t>Largus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8A881DA" w14:textId="77777777" w:rsidR="0060370E" w:rsidRP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60370E">
              <w:rPr>
                <w:sz w:val="20"/>
                <w:szCs w:val="20"/>
              </w:rPr>
              <w:t>2015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38A4A48" w14:textId="77777777" w:rsidR="0060370E" w:rsidRPr="00E54F6B" w:rsidRDefault="0060370E" w:rsidP="0060370E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грузовой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508DF0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 w:rsidRPr="00CC04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620B9A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7" w:type="dxa"/>
            <w:shd w:val="clear" w:color="auto" w:fill="FFFFFF"/>
            <w:vAlign w:val="center"/>
          </w:tcPr>
          <w:p w14:paraId="1863DD80" w14:textId="77777777" w:rsidR="0060370E" w:rsidRPr="00B1627A" w:rsidRDefault="0060370E" w:rsidP="0060370E">
            <w:pPr>
              <w:jc w:val="center"/>
              <w:rPr>
                <w:sz w:val="20"/>
                <w:szCs w:val="20"/>
              </w:rPr>
            </w:pPr>
            <w:r w:rsidRPr="00B1627A">
              <w:rPr>
                <w:sz w:val="20"/>
                <w:szCs w:val="20"/>
              </w:rPr>
              <w:t>&lt;=16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354713" w14:textId="77777777" w:rsidR="0060370E" w:rsidRDefault="0060370E" w:rsidP="00603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&lt;=16 </w:t>
            </w:r>
          </w:p>
        </w:tc>
        <w:tc>
          <w:tcPr>
            <w:tcW w:w="2215" w:type="dxa"/>
            <w:shd w:val="clear" w:color="auto" w:fill="FFFFFF"/>
            <w:vAlign w:val="center"/>
          </w:tcPr>
          <w:p w14:paraId="78F479FE" w14:textId="77777777" w:rsidR="0060370E" w:rsidRPr="00D20978" w:rsidRDefault="0060370E" w:rsidP="0060370E">
            <w:pPr>
              <w:jc w:val="center"/>
              <w:rPr>
                <w:sz w:val="20"/>
                <w:szCs w:val="20"/>
              </w:rPr>
            </w:pPr>
            <w:r w:rsidRPr="00D20978">
              <w:rPr>
                <w:sz w:val="20"/>
                <w:szCs w:val="20"/>
              </w:rPr>
              <w:t>г. Санкт-Петербург</w:t>
            </w:r>
          </w:p>
        </w:tc>
      </w:tr>
    </w:tbl>
    <w:p w14:paraId="4BA1DE85" w14:textId="77777777" w:rsidR="00066495" w:rsidRPr="00406561" w:rsidRDefault="00066495" w:rsidP="0062535D"/>
    <w:sectPr w:rsidR="00066495" w:rsidRPr="00406561" w:rsidSect="00AE7F7E">
      <w:pgSz w:w="16838" w:h="11906" w:orient="landscape"/>
      <w:pgMar w:top="1134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5F98" w14:textId="77777777" w:rsidR="004362E3" w:rsidRDefault="004362E3" w:rsidP="002F7B3D">
      <w:r>
        <w:separator/>
      </w:r>
    </w:p>
  </w:endnote>
  <w:endnote w:type="continuationSeparator" w:id="0">
    <w:p w14:paraId="783D0839" w14:textId="77777777" w:rsidR="004362E3" w:rsidRDefault="004362E3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1D3DF" w14:textId="77777777" w:rsidR="004362E3" w:rsidRDefault="004362E3" w:rsidP="002F7B3D">
      <w:r>
        <w:separator/>
      </w:r>
    </w:p>
  </w:footnote>
  <w:footnote w:type="continuationSeparator" w:id="0">
    <w:p w14:paraId="33988C17" w14:textId="77777777" w:rsidR="004362E3" w:rsidRDefault="004362E3" w:rsidP="002F7B3D">
      <w:r>
        <w:continuationSeparator/>
      </w:r>
    </w:p>
  </w:footnote>
  <w:footnote w:id="1">
    <w:p w14:paraId="02BB4A8C" w14:textId="77777777" w:rsidR="004362E3" w:rsidRPr="00245AE3" w:rsidRDefault="004362E3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AB0F33"/>
    <w:multiLevelType w:val="hybridMultilevel"/>
    <w:tmpl w:val="7704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0766E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3041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A56B7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362E3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76B86"/>
    <w:rsid w:val="0048427D"/>
    <w:rsid w:val="00491D01"/>
    <w:rsid w:val="0049460A"/>
    <w:rsid w:val="00496B7F"/>
    <w:rsid w:val="00496D54"/>
    <w:rsid w:val="004A0BCD"/>
    <w:rsid w:val="004A1378"/>
    <w:rsid w:val="004A2499"/>
    <w:rsid w:val="004A63D4"/>
    <w:rsid w:val="004B208B"/>
    <w:rsid w:val="004B28A1"/>
    <w:rsid w:val="004C06F1"/>
    <w:rsid w:val="004D491A"/>
    <w:rsid w:val="004D72BC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000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2841"/>
    <w:rsid w:val="005B51E3"/>
    <w:rsid w:val="005B5C9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0370E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34BE1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020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D73D9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0D7B"/>
    <w:rsid w:val="0097303A"/>
    <w:rsid w:val="00977FCF"/>
    <w:rsid w:val="00990C58"/>
    <w:rsid w:val="009A257C"/>
    <w:rsid w:val="009A59E5"/>
    <w:rsid w:val="009B1832"/>
    <w:rsid w:val="009B1988"/>
    <w:rsid w:val="009C6078"/>
    <w:rsid w:val="009D1D20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0BDD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E7F7E"/>
    <w:rsid w:val="00AF2B1D"/>
    <w:rsid w:val="00AF324E"/>
    <w:rsid w:val="00AF5CFB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062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C7EF8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04D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04AE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54F6B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BDD7D"/>
  <w15:docId w15:val="{A6271844-FA28-4A6B-B6D5-E5A4608F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opejkin@pes.s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D521-23FA-4D6F-8C75-C0ADD9490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8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Копейкин Олег Викторович</cp:lastModifiedBy>
  <cp:revision>329</cp:revision>
  <cp:lastPrinted>2019-06-11T05:51:00Z</cp:lastPrinted>
  <dcterms:created xsi:type="dcterms:W3CDTF">2016-03-28T09:37:00Z</dcterms:created>
  <dcterms:modified xsi:type="dcterms:W3CDTF">2019-06-11T05:51:00Z</dcterms:modified>
</cp:coreProperties>
</file>